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C2" w:rsidRPr="00CB546A" w:rsidRDefault="006841A8" w:rsidP="00C44C94">
      <w:pPr>
        <w:jc w:val="center"/>
        <w:rPr>
          <w:rFonts w:ascii="Arial" w:hAnsi="Arial" w:cs="Arial"/>
          <w:color w:val="4F81BD"/>
          <w:sz w:val="28"/>
        </w:rPr>
      </w:pPr>
      <w:bookmarkStart w:id="0" w:name="_GoBack"/>
      <w:bookmarkEnd w:id="0"/>
      <w:r>
        <w:rPr>
          <w:rFonts w:ascii="Arial" w:hAnsi="Arial" w:cs="Arial"/>
          <w:color w:val="4F81BD"/>
          <w:sz w:val="28"/>
        </w:rPr>
        <w:t>Suggested text for</w:t>
      </w:r>
      <w:r w:rsidR="00566C87">
        <w:rPr>
          <w:rFonts w:ascii="Arial" w:hAnsi="Arial" w:cs="Arial"/>
          <w:color w:val="4F81BD"/>
          <w:sz w:val="28"/>
        </w:rPr>
        <w:t xml:space="preserve"> ticket/invitation</w:t>
      </w:r>
      <w:r>
        <w:rPr>
          <w:rFonts w:ascii="Arial" w:hAnsi="Arial" w:cs="Arial"/>
          <w:color w:val="4F81BD"/>
          <w:sz w:val="28"/>
        </w:rPr>
        <w:t xml:space="preserve"> to events held in Parliament Buildings</w:t>
      </w:r>
    </w:p>
    <w:p w:rsidR="00F702EA" w:rsidRPr="002605C7" w:rsidRDefault="00F702EA" w:rsidP="00F702EA">
      <w:pPr>
        <w:ind w:left="1440" w:firstLine="720"/>
        <w:rPr>
          <w:b/>
        </w:rPr>
      </w:pPr>
    </w:p>
    <w:p w:rsidR="008356D0" w:rsidRDefault="00074C4B" w:rsidP="008356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90805</wp:posOffset>
                </wp:positionV>
                <wp:extent cx="5855970" cy="3735705"/>
                <wp:effectExtent l="0" t="0" r="0" b="0"/>
                <wp:wrapNone/>
                <wp:docPr id="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373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DF" w:rsidRDefault="004231DF" w:rsidP="008356D0">
                            <w:pPr>
                              <w:jc w:val="center"/>
                            </w:pPr>
                          </w:p>
                          <w:p w:rsidR="004231DF" w:rsidRPr="00566C87" w:rsidRDefault="005F1CC2" w:rsidP="00835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[Primary Sponsor</w:t>
                            </w:r>
                            <w:r w:rsidR="00566C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’s N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ame</w:t>
                            </w:r>
                            <w:r w:rsidR="004231DF" w:rsidRPr="00566C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]</w:t>
                            </w:r>
                            <w:r w:rsidR="00566C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66C87" w:rsidRPr="00566C8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requests the pleasure of the company of</w:t>
                            </w: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…………… [ 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guest’s name(s)</w:t>
                            </w: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]  ..……….…</w:t>
                            </w: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a [reception/dinner/etc]</w:t>
                            </w:r>
                          </w:p>
                          <w:p w:rsidR="004231DF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</w:t>
                            </w:r>
                          </w:p>
                          <w:p w:rsidR="00566C87" w:rsidRPr="00566C87" w:rsidRDefault="00566C87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1DF" w:rsidRPr="00566C87" w:rsidRDefault="005F1CC2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Function Room], </w:t>
                            </w:r>
                            <w:r w:rsidR="004231DF"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Parliament Buildings, Belfast</w:t>
                            </w:r>
                          </w:p>
                          <w:p w:rsidR="004231DF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behalf of</w:t>
                            </w:r>
                          </w:p>
                          <w:p w:rsidR="00566C87" w:rsidRPr="00566C87" w:rsidRDefault="00566C87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[</w:t>
                            </w: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name of organisation / group</w:t>
                            </w: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 ………</w:t>
                            </w: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1DF" w:rsidRPr="00566C87" w:rsidRDefault="004231DF" w:rsidP="008356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[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date</w:t>
                            </w: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 at [</w:t>
                            </w:r>
                            <w:r w:rsidRPr="00566C8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time</w:t>
                            </w:r>
                            <w:r w:rsidRPr="0056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4231DF" w:rsidRDefault="004231DF" w:rsidP="008356D0">
                            <w:pPr>
                              <w:jc w:val="center"/>
                            </w:pPr>
                          </w:p>
                          <w:p w:rsidR="004231DF" w:rsidRDefault="004231DF" w:rsidP="008356D0">
                            <w:r>
                              <w:tab/>
                            </w:r>
                          </w:p>
                          <w:p w:rsidR="004231DF" w:rsidRDefault="004231DF" w:rsidP="008356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31DF" w:rsidRDefault="004231DF" w:rsidP="008356D0">
                            <w:r>
                              <w:rPr>
                                <w:b/>
                              </w:rPr>
                              <w:t>NB:</w:t>
                            </w:r>
                            <w:r>
                              <w:t xml:space="preserve"> Present invite on entry to Parliament Buildings </w:t>
                            </w:r>
                          </w:p>
                          <w:p w:rsidR="004231DF" w:rsidRDefault="004231DF" w:rsidP="008356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 xml:space="preserve">this personal invitation </w:t>
                            </w:r>
                            <w:r>
                              <w:rPr>
                                <w:b/>
                              </w:rPr>
                              <w:t>is not transferable)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4" o:spid="_x0000_s1026" type="#_x0000_t202" style="position:absolute;margin-left:24pt;margin-top:7.15pt;width:461.1pt;height:29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" o:allowincell="f" strokeweight="4.5pt">
                <v:textbox>
                  <w:txbxContent>
                    <w:p w:rsidR="004231DF" w:rsidRDefault="004231DF" w:rsidP="008356D0">
                      <w:pPr>
                        <w:jc w:val="center"/>
                      </w:pPr>
                    </w:p>
                    <w:p w:rsidR="004231DF" w:rsidRPr="00566C87" w:rsidRDefault="005F1CC2" w:rsidP="008356D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[Primary Sponsor</w:t>
                      </w:r>
                      <w:r w:rsidR="00566C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’s N</w:t>
                      </w:r>
                      <w:r w:rsidRPr="00566C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ame</w:t>
                      </w:r>
                      <w:r w:rsidR="004231DF" w:rsidRPr="00566C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]</w:t>
                      </w:r>
                      <w:r w:rsidR="00566C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66C87" w:rsidRPr="00566C8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*</w:t>
                      </w: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requests the pleasure of the company of</w:t>
                      </w: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…………… [ </w:t>
                      </w:r>
                      <w:r w:rsidRPr="00566C8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guest’s name(s)</w:t>
                      </w: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]  ..……….…</w:t>
                      </w: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at a [reception/dinner/etc]</w:t>
                      </w:r>
                    </w:p>
                    <w:p w:rsidR="004231DF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</w:t>
                      </w:r>
                    </w:p>
                    <w:p w:rsidR="00566C87" w:rsidRPr="00566C87" w:rsidRDefault="00566C87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1DF" w:rsidRPr="00566C87" w:rsidRDefault="005F1CC2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566C8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Function Room], </w:t>
                      </w:r>
                      <w:r w:rsidR="004231DF"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Parliament Buildings, Belfast</w:t>
                      </w:r>
                    </w:p>
                    <w:p w:rsidR="004231DF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on behalf of</w:t>
                      </w:r>
                    </w:p>
                    <w:p w:rsidR="00566C87" w:rsidRPr="00566C87" w:rsidRDefault="00566C87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</w:t>
                      </w:r>
                      <w:r w:rsidRPr="00566C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[</w:t>
                      </w: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66C8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name of organisation / group</w:t>
                      </w: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] ………</w:t>
                      </w: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1DF" w:rsidRPr="00566C87" w:rsidRDefault="004231DF" w:rsidP="008356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on [</w:t>
                      </w:r>
                      <w:r w:rsidRPr="00566C8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date</w:t>
                      </w: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] at [</w:t>
                      </w:r>
                      <w:r w:rsidRPr="00566C8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time</w:t>
                      </w:r>
                      <w:r w:rsidRPr="00566C87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4231DF" w:rsidRDefault="004231DF" w:rsidP="008356D0">
                      <w:pPr>
                        <w:jc w:val="center"/>
                      </w:pPr>
                    </w:p>
                    <w:p w:rsidR="004231DF" w:rsidRDefault="004231DF" w:rsidP="008356D0">
                      <w:r>
                        <w:tab/>
                      </w:r>
                    </w:p>
                    <w:p w:rsidR="004231DF" w:rsidRDefault="004231DF" w:rsidP="008356D0">
                      <w:pPr>
                        <w:jc w:val="center"/>
                        <w:rPr>
                          <w:b/>
                        </w:rPr>
                      </w:pPr>
                    </w:p>
                    <w:p w:rsidR="004231DF" w:rsidRDefault="004231DF" w:rsidP="008356D0">
                      <w:r>
                        <w:rPr>
                          <w:b/>
                        </w:rPr>
                        <w:t>NB:</w:t>
                      </w:r>
                      <w:r>
                        <w:t xml:space="preserve"> Present invite on entry to Parliament Buildings </w:t>
                      </w:r>
                    </w:p>
                    <w:p w:rsidR="004231DF" w:rsidRDefault="004231DF" w:rsidP="008356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>
                        <w:t xml:space="preserve">this personal invitation </w:t>
                      </w:r>
                      <w:r>
                        <w:rPr>
                          <w:b/>
                        </w:rPr>
                        <w:t>is not transferable)</w:t>
                      </w:r>
                    </w:p>
                  </w:txbxContent>
                </v:textbox>
              </v:shape>
            </w:pict>
          </mc:Fallback>
        </mc:AlternateContent>
      </w:r>
    </w:p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566C87" w:rsidRDefault="00566C87" w:rsidP="00C42E8E"/>
    <w:p w:rsidR="00804E36" w:rsidRPr="00566C87" w:rsidRDefault="00566C87" w:rsidP="00566C87">
      <w:pPr>
        <w:ind w:left="72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* </w:t>
      </w:r>
      <w:r w:rsidRPr="00566C87">
        <w:rPr>
          <w:rFonts w:ascii="Arial" w:hAnsi="Arial" w:cs="Arial"/>
          <w:color w:val="FF0000"/>
        </w:rPr>
        <w:t>it is essential that</w:t>
      </w:r>
      <w:r>
        <w:rPr>
          <w:rFonts w:ascii="Arial" w:hAnsi="Arial" w:cs="Arial"/>
          <w:color w:val="FF0000"/>
        </w:rPr>
        <w:t xml:space="preserve"> the primary sponsor is named on your invitation/ticket</w:t>
      </w:r>
      <w:r>
        <w:rPr>
          <w:rFonts w:ascii="Arial" w:hAnsi="Arial" w:cs="Arial"/>
          <w:color w:val="FF0000"/>
          <w:sz w:val="32"/>
          <w:szCs w:val="32"/>
        </w:rPr>
        <w:t xml:space="preserve">  </w:t>
      </w:r>
    </w:p>
    <w:sectPr w:rsidR="00804E36" w:rsidRPr="00566C87" w:rsidSect="004231DF">
      <w:pgSz w:w="11907" w:h="16840" w:code="9"/>
      <w:pgMar w:top="851" w:right="141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A0C"/>
    <w:multiLevelType w:val="singleLevel"/>
    <w:tmpl w:val="FA2897F0"/>
    <w:lvl w:ilvl="0">
      <w:start w:val="1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CB4409"/>
    <w:multiLevelType w:val="hybridMultilevel"/>
    <w:tmpl w:val="145A2EBC"/>
    <w:lvl w:ilvl="0" w:tplc="0946149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2F9F"/>
    <w:multiLevelType w:val="singleLevel"/>
    <w:tmpl w:val="40E03E94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01D678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2FA26DD"/>
    <w:multiLevelType w:val="hybridMultilevel"/>
    <w:tmpl w:val="54360F50"/>
    <w:lvl w:ilvl="0" w:tplc="3938A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48FF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4634D18"/>
    <w:multiLevelType w:val="singleLevel"/>
    <w:tmpl w:val="9814AA6A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18BF064D"/>
    <w:multiLevelType w:val="hybridMultilevel"/>
    <w:tmpl w:val="D1D8DD7C"/>
    <w:lvl w:ilvl="0" w:tplc="57D875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7B9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E438CB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F3446"/>
    <w:multiLevelType w:val="singleLevel"/>
    <w:tmpl w:val="4768D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0294CB6"/>
    <w:multiLevelType w:val="singleLevel"/>
    <w:tmpl w:val="3F10C8BA"/>
    <w:lvl w:ilvl="0">
      <w:start w:val="1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2" w15:restartNumberingAfterBreak="0">
    <w:nsid w:val="377657C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313967"/>
    <w:multiLevelType w:val="hybridMultilevel"/>
    <w:tmpl w:val="B8EA609A"/>
    <w:lvl w:ilvl="0" w:tplc="40B6D7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1AA3"/>
    <w:multiLevelType w:val="hybridMultilevel"/>
    <w:tmpl w:val="F0BAC016"/>
    <w:lvl w:ilvl="0" w:tplc="09FA34A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2A79CD"/>
    <w:multiLevelType w:val="hybridMultilevel"/>
    <w:tmpl w:val="91B0A462"/>
    <w:lvl w:ilvl="0" w:tplc="8ADA6A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D249E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405123C0"/>
    <w:multiLevelType w:val="singleLevel"/>
    <w:tmpl w:val="7B42F63A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05367BD"/>
    <w:multiLevelType w:val="singleLevel"/>
    <w:tmpl w:val="09461498"/>
    <w:lvl w:ilvl="0">
      <w:start w:val="1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7C807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D608CC"/>
    <w:multiLevelType w:val="singleLevel"/>
    <w:tmpl w:val="400E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BB94F6A"/>
    <w:multiLevelType w:val="singleLevel"/>
    <w:tmpl w:val="C152FC74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 w15:restartNumberingAfterBreak="0">
    <w:nsid w:val="57C446F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A751B5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0369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475429"/>
    <w:multiLevelType w:val="hybridMultilevel"/>
    <w:tmpl w:val="86562D5C"/>
    <w:lvl w:ilvl="0" w:tplc="17986BC2">
      <w:start w:val="4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76B13864"/>
    <w:multiLevelType w:val="singleLevel"/>
    <w:tmpl w:val="2348C79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 w15:restartNumberingAfterBreak="0">
    <w:nsid w:val="781104C1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78232C81"/>
    <w:multiLevelType w:val="hybridMultilevel"/>
    <w:tmpl w:val="7BC83454"/>
    <w:lvl w:ilvl="0" w:tplc="08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7362B"/>
    <w:multiLevelType w:val="singleLevel"/>
    <w:tmpl w:val="8AA09A5C"/>
    <w:lvl w:ilvl="0">
      <w:start w:val="1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22"/>
  </w:num>
  <w:num w:numId="5">
    <w:abstractNumId w:val="5"/>
  </w:num>
  <w:num w:numId="6">
    <w:abstractNumId w:val="3"/>
  </w:num>
  <w:num w:numId="7">
    <w:abstractNumId w:val="16"/>
  </w:num>
  <w:num w:numId="8">
    <w:abstractNumId w:val="27"/>
  </w:num>
  <w:num w:numId="9">
    <w:abstractNumId w:val="2"/>
  </w:num>
  <w:num w:numId="10">
    <w:abstractNumId w:val="6"/>
  </w:num>
  <w:num w:numId="11">
    <w:abstractNumId w:val="9"/>
  </w:num>
  <w:num w:numId="12">
    <w:abstractNumId w:val="29"/>
  </w:num>
  <w:num w:numId="13">
    <w:abstractNumId w:val="19"/>
  </w:num>
  <w:num w:numId="14">
    <w:abstractNumId w:val="24"/>
  </w:num>
  <w:num w:numId="15">
    <w:abstractNumId w:val="8"/>
  </w:num>
  <w:num w:numId="16">
    <w:abstractNumId w:val="0"/>
  </w:num>
  <w:num w:numId="17">
    <w:abstractNumId w:val="18"/>
  </w:num>
  <w:num w:numId="18">
    <w:abstractNumId w:val="21"/>
  </w:num>
  <w:num w:numId="19">
    <w:abstractNumId w:val="10"/>
  </w:num>
  <w:num w:numId="20">
    <w:abstractNumId w:val="26"/>
  </w:num>
  <w:num w:numId="21">
    <w:abstractNumId w:val="11"/>
  </w:num>
  <w:num w:numId="22">
    <w:abstractNumId w:val="17"/>
  </w:num>
  <w:num w:numId="23">
    <w:abstractNumId w:val="14"/>
  </w:num>
  <w:num w:numId="24">
    <w:abstractNumId w:val="28"/>
  </w:num>
  <w:num w:numId="25">
    <w:abstractNumId w:val="25"/>
  </w:num>
  <w:num w:numId="26">
    <w:abstractNumId w:val="1"/>
  </w:num>
  <w:num w:numId="27">
    <w:abstractNumId w:val="4"/>
  </w:num>
  <w:num w:numId="28">
    <w:abstractNumId w:val="13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3A"/>
    <w:rsid w:val="000178C5"/>
    <w:rsid w:val="000209CC"/>
    <w:rsid w:val="0002367E"/>
    <w:rsid w:val="000343E0"/>
    <w:rsid w:val="00041D8A"/>
    <w:rsid w:val="00061B33"/>
    <w:rsid w:val="00064C79"/>
    <w:rsid w:val="00071D1C"/>
    <w:rsid w:val="00074C4B"/>
    <w:rsid w:val="00085834"/>
    <w:rsid w:val="000D6D09"/>
    <w:rsid w:val="000F314B"/>
    <w:rsid w:val="00112989"/>
    <w:rsid w:val="00116631"/>
    <w:rsid w:val="00122700"/>
    <w:rsid w:val="00124782"/>
    <w:rsid w:val="001321B2"/>
    <w:rsid w:val="00133105"/>
    <w:rsid w:val="00136264"/>
    <w:rsid w:val="0015252B"/>
    <w:rsid w:val="001668F4"/>
    <w:rsid w:val="00172900"/>
    <w:rsid w:val="00173E27"/>
    <w:rsid w:val="001826D5"/>
    <w:rsid w:val="001879EA"/>
    <w:rsid w:val="00195863"/>
    <w:rsid w:val="001A50F2"/>
    <w:rsid w:val="001B0A33"/>
    <w:rsid w:val="001D1AC7"/>
    <w:rsid w:val="001D32C1"/>
    <w:rsid w:val="001E379E"/>
    <w:rsid w:val="001F175B"/>
    <w:rsid w:val="00200047"/>
    <w:rsid w:val="002051C2"/>
    <w:rsid w:val="00205279"/>
    <w:rsid w:val="00222ED2"/>
    <w:rsid w:val="002256F1"/>
    <w:rsid w:val="00234178"/>
    <w:rsid w:val="002605C7"/>
    <w:rsid w:val="00263FF9"/>
    <w:rsid w:val="0027550A"/>
    <w:rsid w:val="00286354"/>
    <w:rsid w:val="002A1B4A"/>
    <w:rsid w:val="002B3959"/>
    <w:rsid w:val="002F02B7"/>
    <w:rsid w:val="002F3F2F"/>
    <w:rsid w:val="0030434A"/>
    <w:rsid w:val="00304C2D"/>
    <w:rsid w:val="00333552"/>
    <w:rsid w:val="00352158"/>
    <w:rsid w:val="003666B4"/>
    <w:rsid w:val="003764BD"/>
    <w:rsid w:val="00396576"/>
    <w:rsid w:val="003A1987"/>
    <w:rsid w:val="003D07F4"/>
    <w:rsid w:val="004041A7"/>
    <w:rsid w:val="0041420F"/>
    <w:rsid w:val="00416796"/>
    <w:rsid w:val="004231DF"/>
    <w:rsid w:val="00431A3C"/>
    <w:rsid w:val="00431C7B"/>
    <w:rsid w:val="004456B4"/>
    <w:rsid w:val="00447597"/>
    <w:rsid w:val="004576A4"/>
    <w:rsid w:val="00463BBB"/>
    <w:rsid w:val="004674C2"/>
    <w:rsid w:val="00483ED3"/>
    <w:rsid w:val="00487472"/>
    <w:rsid w:val="00491832"/>
    <w:rsid w:val="00493D25"/>
    <w:rsid w:val="004B6C6E"/>
    <w:rsid w:val="004C0911"/>
    <w:rsid w:val="004E1291"/>
    <w:rsid w:val="004E3904"/>
    <w:rsid w:val="004F1302"/>
    <w:rsid w:val="004F42F8"/>
    <w:rsid w:val="004F6143"/>
    <w:rsid w:val="00501852"/>
    <w:rsid w:val="00514CBE"/>
    <w:rsid w:val="005327CB"/>
    <w:rsid w:val="005346BF"/>
    <w:rsid w:val="005365DA"/>
    <w:rsid w:val="00536B6A"/>
    <w:rsid w:val="00543A01"/>
    <w:rsid w:val="00566C87"/>
    <w:rsid w:val="00572D23"/>
    <w:rsid w:val="0057544B"/>
    <w:rsid w:val="005B5410"/>
    <w:rsid w:val="005B6273"/>
    <w:rsid w:val="005E043D"/>
    <w:rsid w:val="005F1CC2"/>
    <w:rsid w:val="00622052"/>
    <w:rsid w:val="00623E12"/>
    <w:rsid w:val="00651022"/>
    <w:rsid w:val="00667CED"/>
    <w:rsid w:val="006841A8"/>
    <w:rsid w:val="00684275"/>
    <w:rsid w:val="006C5E2C"/>
    <w:rsid w:val="006D47E9"/>
    <w:rsid w:val="006D6AF5"/>
    <w:rsid w:val="0070590B"/>
    <w:rsid w:val="00712B3F"/>
    <w:rsid w:val="007470DF"/>
    <w:rsid w:val="00751F55"/>
    <w:rsid w:val="00753717"/>
    <w:rsid w:val="00770A29"/>
    <w:rsid w:val="00772E90"/>
    <w:rsid w:val="007F4422"/>
    <w:rsid w:val="007F5890"/>
    <w:rsid w:val="007F660E"/>
    <w:rsid w:val="00802BF7"/>
    <w:rsid w:val="00804E36"/>
    <w:rsid w:val="008061B1"/>
    <w:rsid w:val="008356D0"/>
    <w:rsid w:val="0084556C"/>
    <w:rsid w:val="00866F9F"/>
    <w:rsid w:val="00875ECB"/>
    <w:rsid w:val="008A293A"/>
    <w:rsid w:val="008A4E27"/>
    <w:rsid w:val="008C491A"/>
    <w:rsid w:val="008F7387"/>
    <w:rsid w:val="00905797"/>
    <w:rsid w:val="00906AB0"/>
    <w:rsid w:val="0091191A"/>
    <w:rsid w:val="009147A1"/>
    <w:rsid w:val="00955DDB"/>
    <w:rsid w:val="009A2060"/>
    <w:rsid w:val="009C158C"/>
    <w:rsid w:val="009D1DAA"/>
    <w:rsid w:val="009E52B9"/>
    <w:rsid w:val="00A1700C"/>
    <w:rsid w:val="00A302A4"/>
    <w:rsid w:val="00A42376"/>
    <w:rsid w:val="00A674DE"/>
    <w:rsid w:val="00A90E9E"/>
    <w:rsid w:val="00A9329D"/>
    <w:rsid w:val="00AA12B7"/>
    <w:rsid w:val="00AA6907"/>
    <w:rsid w:val="00AB1D12"/>
    <w:rsid w:val="00AC2D6B"/>
    <w:rsid w:val="00AE2BA3"/>
    <w:rsid w:val="00AE58CF"/>
    <w:rsid w:val="00AF6D16"/>
    <w:rsid w:val="00B05175"/>
    <w:rsid w:val="00B33EC6"/>
    <w:rsid w:val="00B419A2"/>
    <w:rsid w:val="00B66B64"/>
    <w:rsid w:val="00B72816"/>
    <w:rsid w:val="00B80AA1"/>
    <w:rsid w:val="00BA51B8"/>
    <w:rsid w:val="00BA5EB4"/>
    <w:rsid w:val="00BB43F5"/>
    <w:rsid w:val="00BE707E"/>
    <w:rsid w:val="00BF658E"/>
    <w:rsid w:val="00C14DF7"/>
    <w:rsid w:val="00C400F7"/>
    <w:rsid w:val="00C4063A"/>
    <w:rsid w:val="00C42E8E"/>
    <w:rsid w:val="00C44C94"/>
    <w:rsid w:val="00C475A6"/>
    <w:rsid w:val="00C53E45"/>
    <w:rsid w:val="00C63978"/>
    <w:rsid w:val="00C6643F"/>
    <w:rsid w:val="00C7264D"/>
    <w:rsid w:val="00C77827"/>
    <w:rsid w:val="00C86B18"/>
    <w:rsid w:val="00CA1B82"/>
    <w:rsid w:val="00CB546A"/>
    <w:rsid w:val="00CD1AEA"/>
    <w:rsid w:val="00CE0A12"/>
    <w:rsid w:val="00CF7E1F"/>
    <w:rsid w:val="00D1069A"/>
    <w:rsid w:val="00D156B9"/>
    <w:rsid w:val="00D16CCA"/>
    <w:rsid w:val="00D251B2"/>
    <w:rsid w:val="00D326C1"/>
    <w:rsid w:val="00D53647"/>
    <w:rsid w:val="00D748E9"/>
    <w:rsid w:val="00D77001"/>
    <w:rsid w:val="00D83E91"/>
    <w:rsid w:val="00D86E37"/>
    <w:rsid w:val="00DA5368"/>
    <w:rsid w:val="00DA7744"/>
    <w:rsid w:val="00DC0A28"/>
    <w:rsid w:val="00DC56E9"/>
    <w:rsid w:val="00DD0307"/>
    <w:rsid w:val="00DF0479"/>
    <w:rsid w:val="00DF7CDF"/>
    <w:rsid w:val="00E00840"/>
    <w:rsid w:val="00E16D15"/>
    <w:rsid w:val="00E33058"/>
    <w:rsid w:val="00E46D92"/>
    <w:rsid w:val="00E83556"/>
    <w:rsid w:val="00EA109B"/>
    <w:rsid w:val="00EA657B"/>
    <w:rsid w:val="00EA7904"/>
    <w:rsid w:val="00EB0A63"/>
    <w:rsid w:val="00EC408B"/>
    <w:rsid w:val="00ED78B3"/>
    <w:rsid w:val="00EE2720"/>
    <w:rsid w:val="00F10E37"/>
    <w:rsid w:val="00F25902"/>
    <w:rsid w:val="00F33F80"/>
    <w:rsid w:val="00F36EDB"/>
    <w:rsid w:val="00F702EA"/>
    <w:rsid w:val="00F905B5"/>
    <w:rsid w:val="00FA5F72"/>
    <w:rsid w:val="00FB46EC"/>
    <w:rsid w:val="00FB64EE"/>
    <w:rsid w:val="00FD6F83"/>
    <w:rsid w:val="00FE020B"/>
    <w:rsid w:val="00FE4A73"/>
    <w:rsid w:val="00FE60C3"/>
    <w:rsid w:val="00FF40A4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F843-949A-474F-9746-DF66D25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989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Subtitle">
    <w:name w:val="Subtitle"/>
    <w:basedOn w:val="Normal"/>
    <w:qFormat/>
    <w:pPr>
      <w:ind w:left="720" w:hanging="720"/>
      <w:jc w:val="center"/>
    </w:pPr>
    <w:rPr>
      <w:b/>
      <w:u w:val="single"/>
    </w:rPr>
  </w:style>
  <w:style w:type="paragraph" w:styleId="BodyText">
    <w:name w:val="Body Text"/>
    <w:basedOn w:val="Normal"/>
    <w:rPr>
      <w:b/>
      <w:sz w:val="16"/>
    </w:rPr>
  </w:style>
  <w:style w:type="paragraph" w:styleId="BodyText2">
    <w:name w:val="Body Text 2"/>
    <w:basedOn w:val="Normal"/>
    <w:pPr>
      <w:jc w:val="center"/>
    </w:pPr>
  </w:style>
  <w:style w:type="paragraph" w:styleId="BalloonText">
    <w:name w:val="Balloon Text"/>
    <w:basedOn w:val="Normal"/>
    <w:semiHidden/>
    <w:rsid w:val="001362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80A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536B6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D8D6-E700-42D8-A6D3-F7D8B2A1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–PLANNING RECORD</vt:lpstr>
    </vt:vector>
  </TitlesOfParts>
  <Company>Events Office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–PLANNING RECORD</dc:title>
  <dc:subject/>
  <dc:creator>Dermot Macgreevy</dc:creator>
  <cp:keywords/>
  <cp:lastModifiedBy>currane</cp:lastModifiedBy>
  <cp:revision>2</cp:revision>
  <cp:lastPrinted>2015-05-06T08:44:00Z</cp:lastPrinted>
  <dcterms:created xsi:type="dcterms:W3CDTF">2022-09-27T14:36:00Z</dcterms:created>
  <dcterms:modified xsi:type="dcterms:W3CDTF">2022-09-27T14:36:00Z</dcterms:modified>
</cp:coreProperties>
</file>